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54C3A" w14:textId="77777777" w:rsidR="008528A3" w:rsidRDefault="008528A3">
      <w:pPr>
        <w:rPr>
          <w:rFonts w:hint="eastAsia"/>
        </w:rPr>
      </w:pPr>
    </w:p>
    <w:p w14:paraId="6DA4D858" w14:textId="77777777" w:rsidR="008528A3" w:rsidRDefault="008528A3">
      <w:pPr>
        <w:rPr>
          <w:rFonts w:hint="eastAsia"/>
        </w:rPr>
      </w:pPr>
      <w:r>
        <w:rPr>
          <w:rFonts w:hint="eastAsia"/>
        </w:rPr>
        <w:t>升高 的拼音</w:t>
      </w:r>
    </w:p>
    <w:p w14:paraId="43ABAAA2" w14:textId="77777777" w:rsidR="008528A3" w:rsidRDefault="008528A3">
      <w:pPr>
        <w:rPr>
          <w:rFonts w:hint="eastAsia"/>
        </w:rPr>
      </w:pPr>
      <w:r>
        <w:rPr>
          <w:rFonts w:hint="eastAsia"/>
        </w:rPr>
        <w:t>“升高”这个词在汉语中意味着提升、增加高度或等级，是日常生活中常用的一个词汇。其拼音为“shēng gāo”。其中，“升”的拼音是“shēng”，意指上升、提高；而“高”的拼音则是“gāo”，代表高度或者高等级。这两个字组合在一起，生动形象地表达了向上移动或增加的概念。</w:t>
      </w:r>
    </w:p>
    <w:p w14:paraId="312F7522" w14:textId="77777777" w:rsidR="008528A3" w:rsidRDefault="008528A3">
      <w:pPr>
        <w:rPr>
          <w:rFonts w:hint="eastAsia"/>
        </w:rPr>
      </w:pPr>
    </w:p>
    <w:p w14:paraId="0D59CE47" w14:textId="77777777" w:rsidR="008528A3" w:rsidRDefault="008528A3">
      <w:pPr>
        <w:rPr>
          <w:rFonts w:hint="eastAsia"/>
        </w:rPr>
      </w:pPr>
    </w:p>
    <w:p w14:paraId="65031701" w14:textId="77777777" w:rsidR="008528A3" w:rsidRDefault="008528A3">
      <w:pPr>
        <w:rPr>
          <w:rFonts w:hint="eastAsia"/>
        </w:rPr>
      </w:pPr>
      <w:r>
        <w:rPr>
          <w:rFonts w:hint="eastAsia"/>
        </w:rPr>
        <w:t>词义解析与使用场景</w:t>
      </w:r>
    </w:p>
    <w:p w14:paraId="1F30DAA9" w14:textId="77777777" w:rsidR="008528A3" w:rsidRDefault="008528A3">
      <w:pPr>
        <w:rPr>
          <w:rFonts w:hint="eastAsia"/>
        </w:rPr>
      </w:pPr>
      <w:r>
        <w:rPr>
          <w:rFonts w:hint="eastAsia"/>
        </w:rPr>
        <w:t>在不同的语境下，“升高”一词可以表达多种含义。例如，在描述物体的位置变化时，如气温升高、水位升高，它指的是某个量的数值增加了。而在形容人的职业发展或社会地位的变化时，比如职位升高，则是指个人在其职业生涯中的进步和成长。学校教育阶段的晋升，从小学到中学，再到大学的过程，也常常被描述为“升高学段”。</w:t>
      </w:r>
    </w:p>
    <w:p w14:paraId="5185D0CE" w14:textId="77777777" w:rsidR="008528A3" w:rsidRDefault="008528A3">
      <w:pPr>
        <w:rPr>
          <w:rFonts w:hint="eastAsia"/>
        </w:rPr>
      </w:pPr>
    </w:p>
    <w:p w14:paraId="729FF609" w14:textId="77777777" w:rsidR="008528A3" w:rsidRDefault="008528A3">
      <w:pPr>
        <w:rPr>
          <w:rFonts w:hint="eastAsia"/>
        </w:rPr>
      </w:pPr>
    </w:p>
    <w:p w14:paraId="320F36B9" w14:textId="77777777" w:rsidR="008528A3" w:rsidRDefault="008528A3">
      <w:pPr>
        <w:rPr>
          <w:rFonts w:hint="eastAsia"/>
        </w:rPr>
      </w:pPr>
      <w:r>
        <w:rPr>
          <w:rFonts w:hint="eastAsia"/>
        </w:rPr>
        <w:t>文化背景下的“升高”</w:t>
      </w:r>
    </w:p>
    <w:p w14:paraId="50763627" w14:textId="77777777" w:rsidR="008528A3" w:rsidRDefault="008528A3">
      <w:pPr>
        <w:rPr>
          <w:rFonts w:hint="eastAsia"/>
        </w:rPr>
      </w:pPr>
      <w:r>
        <w:rPr>
          <w:rFonts w:hint="eastAsia"/>
        </w:rPr>
        <w:t>在中国传统文化中，“升高”不仅仅是一个物理上的概念，它还蕴含着积极向上的精神象征。古往今来，许多诗词歌赋都借用了“升高”这一概念，以表达对美好生活的向往或是追求卓越的决心。例如，登高山被视为一种修身养性的行为，通过攀登达到高峰，象征着克服困难、实现自我超越的精神追求。</w:t>
      </w:r>
    </w:p>
    <w:p w14:paraId="753F9F65" w14:textId="77777777" w:rsidR="008528A3" w:rsidRDefault="008528A3">
      <w:pPr>
        <w:rPr>
          <w:rFonts w:hint="eastAsia"/>
        </w:rPr>
      </w:pPr>
    </w:p>
    <w:p w14:paraId="4712B33C" w14:textId="77777777" w:rsidR="008528A3" w:rsidRDefault="008528A3">
      <w:pPr>
        <w:rPr>
          <w:rFonts w:hint="eastAsia"/>
        </w:rPr>
      </w:pPr>
    </w:p>
    <w:p w14:paraId="59C839E5" w14:textId="77777777" w:rsidR="008528A3" w:rsidRDefault="008528A3">
      <w:pPr>
        <w:rPr>
          <w:rFonts w:hint="eastAsia"/>
        </w:rPr>
      </w:pPr>
      <w:r>
        <w:rPr>
          <w:rFonts w:hint="eastAsia"/>
        </w:rPr>
        <w:t>实际应用中的“升高”</w:t>
      </w:r>
    </w:p>
    <w:p w14:paraId="79F72935" w14:textId="77777777" w:rsidR="008528A3" w:rsidRDefault="008528A3">
      <w:pPr>
        <w:rPr>
          <w:rFonts w:hint="eastAsia"/>
        </w:rPr>
      </w:pPr>
      <w:r>
        <w:rPr>
          <w:rFonts w:hint="eastAsia"/>
        </w:rPr>
        <w:t>从工程技术的角度来看，“升高”也是一个重要的概念。建筑物的设计与施工中，工程师们需要精确计算建筑的高度，确保其结构安全稳定的同时满足设计要求。同样，在航空领域，飞机起飞过程中的“升高”环节至关重要，涉及到复杂的空气动力学原理。这些实际应用场景展示了“升高”不仅是一个简单的词汇，更是连接理论与实践的桥梁。</w:t>
      </w:r>
    </w:p>
    <w:p w14:paraId="61C86D2E" w14:textId="77777777" w:rsidR="008528A3" w:rsidRDefault="008528A3">
      <w:pPr>
        <w:rPr>
          <w:rFonts w:hint="eastAsia"/>
        </w:rPr>
      </w:pPr>
    </w:p>
    <w:p w14:paraId="7646751E" w14:textId="77777777" w:rsidR="008528A3" w:rsidRDefault="008528A3">
      <w:pPr>
        <w:rPr>
          <w:rFonts w:hint="eastAsia"/>
        </w:rPr>
      </w:pPr>
    </w:p>
    <w:p w14:paraId="34FEA25F" w14:textId="77777777" w:rsidR="008528A3" w:rsidRDefault="008528A3">
      <w:pPr>
        <w:rPr>
          <w:rFonts w:hint="eastAsia"/>
        </w:rPr>
      </w:pPr>
      <w:r>
        <w:rPr>
          <w:rFonts w:hint="eastAsia"/>
        </w:rPr>
        <w:t>最后的总结</w:t>
      </w:r>
    </w:p>
    <w:p w14:paraId="6CE84A77" w14:textId="77777777" w:rsidR="008528A3" w:rsidRDefault="008528A3">
      <w:pPr>
        <w:rPr>
          <w:rFonts w:hint="eastAsia"/>
        </w:rPr>
      </w:pPr>
      <w:r>
        <w:rPr>
          <w:rFonts w:hint="eastAsia"/>
        </w:rPr>
        <w:t>通过对“升高”这个词汇及其拼音“shēng gāo”的探讨，我们不仅能了解到它的基本含义和用法，还能深入挖掘其背后的文化价值和实际应用意义。无论是在日常交流还是专业领域，“升高”都是一个富有活力且广泛应用的词汇，它提醒我们不断追求进步，勇攀高峰。</w:t>
      </w:r>
    </w:p>
    <w:p w14:paraId="3DC26837" w14:textId="77777777" w:rsidR="008528A3" w:rsidRDefault="008528A3">
      <w:pPr>
        <w:rPr>
          <w:rFonts w:hint="eastAsia"/>
        </w:rPr>
      </w:pPr>
    </w:p>
    <w:p w14:paraId="2F4C713B" w14:textId="77777777" w:rsidR="008528A3" w:rsidRDefault="008528A3">
      <w:pPr>
        <w:rPr>
          <w:rFonts w:hint="eastAsia"/>
        </w:rPr>
      </w:pPr>
    </w:p>
    <w:p w14:paraId="1300C3F8" w14:textId="77777777" w:rsidR="008528A3" w:rsidRDefault="008528A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B08FB2" w14:textId="09015404" w:rsidR="00777D4E" w:rsidRDefault="00777D4E"/>
    <w:sectPr w:rsidR="00777D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D4E"/>
    <w:rsid w:val="00777D4E"/>
    <w:rsid w:val="008528A3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46E731-B516-483E-8BB3-CA0F2A9D7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77D4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7D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7D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7D4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7D4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7D4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7D4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7D4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7D4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7D4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77D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77D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77D4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77D4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77D4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77D4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77D4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77D4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77D4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77D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7D4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77D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7D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77D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7D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77D4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7D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77D4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77D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2025-03-13T12:16:00Z</dcterms:created>
  <dcterms:modified xsi:type="dcterms:W3CDTF">2025-03-13T12:16:00Z</dcterms:modified>
</cp:coreProperties>
</file>